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901b8d51ff4212" /><Relationship Type="http://schemas.openxmlformats.org/package/2006/relationships/metadata/core-properties" Target="/docProps/core.xml" Id="R1c594a5fe5ac4c73" /><Relationship Type="http://schemas.openxmlformats.org/officeDocument/2006/relationships/extended-properties" Target="/docProps/app.xml" Id="Rd9311e9d4f7a458c" /><Relationship Type="http://schemas.openxmlformats.org/officeDocument/2006/relationships/custom-properties" Target="/docProps/custom.xml" Id="R9730a67f122a4d6e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32"/>
          <w:szCs w:val="32"/>
          <w:spacing w:val="0"/>
          <w:strike w:val="0"/>
          <w:u w:val="single"/>
        </w:rPr>
        <w:ind w:firstLine="0" w:left="2787" w:right="-20"/>
        <w:spacing w:before="0" w:after="0" w:lineRule="auto" w:line="239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G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DA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2"/>
          <w:szCs w:val="32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2"/>
          <w:szCs w:val="32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32"/>
          <w:szCs w:val="32"/>
          <w:spacing w:val="0"/>
          <w:strike w:val="0"/>
          <w:u w:val="single"/>
        </w:rPr>
        <w:t>SPECIAL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32"/>
          <w:szCs w:val="32"/>
          <w:spacing w:val="2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32"/>
          <w:szCs w:val="32"/>
          <w:spacing w:val="0"/>
          <w:strike w:val="0"/>
          <w:u w:val="single"/>
        </w:rPr>
        <w:t>MEE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32"/>
          <w:szCs w:val="32"/>
          <w:spacing w:val="0"/>
          <w:strike w:val="0"/>
          <w:u w:val="singl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32"/>
          <w:szCs w:val="32"/>
          <w:spacing w:val="0"/>
          <w:strike w:val="0"/>
          <w:u w:val="single"/>
        </w:rPr>
        <w:t>ING</w:t>
      </w:r>
    </w:p>
    <w:p>
      <w:pPr>
        <w:rPr>
          <w:b w:val="0"/>
          <w:bCs w:val="0"/>
          <w:color w:val="0066CC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jc w:val="center"/>
        <w:ind w:firstLine="0" w:left="505" w:right="431"/>
        <w:spacing w:before="0" w:after="0" w:lineRule="auto" w:line="239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2"/>
          <w:szCs w:val="32"/>
          <w:spacing w:val="1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RUS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2"/>
          <w:szCs w:val="32"/>
          <w:spacing w:val="2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2"/>
          <w:szCs w:val="32"/>
          <w:spacing w:val="1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JEF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F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2"/>
          <w:szCs w:val="32"/>
          <w:spacing w:val="1"/>
          <w:strike w:val="0"/>
          <w:u w:val="none"/>
        </w:rPr>
        <w:t>ER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2"/>
          <w:szCs w:val="32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H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2"/>
          <w:szCs w:val="32"/>
          <w:spacing w:val="1"/>
          <w:strike w:val="0"/>
          <w:u w:val="none"/>
        </w:rPr>
        <w:t>IG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HO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2"/>
          <w:szCs w:val="32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DISTRICT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2"/>
          <w:szCs w:val="32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#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FF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1"/>
          <w:bCs w:val="1"/>
          <w:color w:val="FF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1"/>
          <w:bCs w:val="1"/>
          <w:color w:val="FF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ursda</w:t>
      </w:r>
      <w:r>
        <w:rPr>
          <w:b w:val="1"/>
          <w:bCs w:val="1"/>
          <w:color w:val="FF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y</w:t>
      </w:r>
      <w:r>
        <w:rPr>
          <w:b w:val="1"/>
          <w:bCs w:val="1"/>
          <w:color w:val="FF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FF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Mar</w:t>
      </w:r>
      <w:r>
        <w:rPr>
          <w:b w:val="1"/>
          <w:bCs w:val="1"/>
          <w:color w:val="FF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1"/>
          <w:bCs w:val="1"/>
          <w:color w:val="FF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FF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26,</w:t>
      </w:r>
      <w:r>
        <w:rPr>
          <w:b w:val="0"/>
          <w:bCs w:val="0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FF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12:</w:t>
      </w:r>
      <w:r>
        <w:rPr>
          <w:b w:val="1"/>
          <w:bCs w:val="1"/>
          <w:color w:val="FF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0</w:t>
      </w:r>
      <w:r>
        <w:rPr>
          <w:b w:val="1"/>
          <w:bCs w:val="1"/>
          <w:color w:val="FF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FF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noon</w:t>
      </w:r>
      <w:r>
        <w:rPr>
          <w:b w:val="0"/>
          <w:bCs w:val="0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     </w:t>
      </w:r>
      <w:r>
        <w:rPr>
          <w:b w:val="0"/>
          <w:bCs w:val="0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5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&amp;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so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ch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1"/>
          <w:sz w:val="22"/>
          <w:szCs w:val="22"/>
          <w:spacing w:val="-5"/>
          <w:strike w:val="0"/>
          <w:u w:val="none"/>
        </w:rPr>
        <w:t>o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ib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22"/>
          <w:szCs w:val="22"/>
          <w:spacing w:val="1561"/>
          <w:strike w:val="0"/>
          <w:u w:val="none"/>
        </w:rPr>
        <w:t xml:space="preserve"> </w:t>
      </w:r>
      <w:hyperlink r:id="R94980270b4794163">
        <w:r>
          <w:rPr>
            <w:b w:val="0"/>
            <w:bCs w:val="0"/>
            <w:color w:val="0066CC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Join</w:t>
        </w:r>
        <w:r>
          <w:rPr>
            <w:b w:val="0"/>
            <w:bCs w:val="0"/>
            <w:color w:val="0066CC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4"/>
            <w:szCs w:val="24"/>
            <w:spacing w:val="1"/>
            <w:strike w:val="0"/>
            <w:u w:val="single"/>
          </w:rPr>
          <w:t xml:space="preserve"> </w:t>
        </w:r>
        <w:r>
          <w:rPr>
            <w:b w:val="0"/>
            <w:bCs w:val="0"/>
            <w:color w:val="0066CC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Skype</w:t>
        </w:r>
        <w:r>
          <w:rPr>
            <w:b w:val="0"/>
            <w:bCs w:val="0"/>
            <w:color w:val="0066CC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 xml:space="preserve"> </w:t>
        </w:r>
        <w:r>
          <w:rPr>
            <w:b w:val="0"/>
            <w:bCs w:val="0"/>
            <w:color w:val="0066CC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M</w:t>
        </w:r>
        <w:r>
          <w:rPr>
            <w:b w:val="0"/>
            <w:bCs w:val="0"/>
            <w:color w:val="0066CC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e</w:t>
        </w:r>
        <w:r>
          <w:rPr>
            <w:b w:val="0"/>
            <w:bCs w:val="0"/>
            <w:color w:val="0066CC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e</w:t>
        </w:r>
        <w:r>
          <w:rPr>
            <w:b w:val="0"/>
            <w:bCs w:val="0"/>
            <w:color w:val="0066CC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t</w:t>
        </w:r>
        <w:r>
          <w:rPr>
            <w:b w:val="0"/>
            <w:bCs w:val="0"/>
            <w:color w:val="0066CC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4"/>
            <w:szCs w:val="24"/>
            <w:spacing w:val="-1"/>
            <w:strike w:val="0"/>
            <w:u w:val="single"/>
          </w:rPr>
          <w:t>i</w:t>
        </w:r>
        <w:r>
          <w:rPr>
            <w:b w:val="0"/>
            <w:bCs w:val="0"/>
            <w:color w:val="0066CC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n</w:t>
        </w:r>
        <w:r>
          <w:rPr>
            <w:b w:val="0"/>
            <w:bCs w:val="0"/>
            <w:color w:val="0066CC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4"/>
            <w:szCs w:val="24"/>
            <w:spacing w:val="1"/>
            <w:strike w:val="0"/>
            <w:u w:val="single"/>
          </w:rPr>
          <w:t>g</w:t>
        </w:r>
        <w:r>
          <w:rPr>
            <w:b w:val="0"/>
            <w:bCs w:val="0"/>
            <w:color w:val="0066CC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4"/>
            <w:szCs w:val="24"/>
            <w:spacing w:val="111"/>
            <w:strike w:val="0"/>
            <w:u w:val="none"/>
          </w:rPr>
          <w:t xml:space="preserve"> </w:t>
        </w:r>
      </w:hyperlink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Trouble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Joining?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66CC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>Try</w:t>
      </w:r>
      <w:r>
        <w:rPr>
          <w:b w:val="0"/>
          <w:bCs w:val="0"/>
          <w:color w:val="0066CC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66CC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>Sk</w:t>
      </w:r>
      <w:r>
        <w:rPr>
          <w:b w:val="0"/>
          <w:bCs w:val="0"/>
          <w:color w:val="0066CC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single"/>
        </w:rPr>
        <w:t>yp</w:t>
      </w:r>
      <w:r>
        <w:rPr>
          <w:b w:val="0"/>
          <w:bCs w:val="0"/>
          <w:color w:val="0066CC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>e</w:t>
      </w:r>
      <w:r>
        <w:rPr>
          <w:b w:val="0"/>
          <w:bCs w:val="0"/>
          <w:color w:val="0066CC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single"/>
        </w:rPr>
        <w:t xml:space="preserve"> </w:t>
      </w:r>
      <w:r>
        <w:rPr>
          <w:b w:val="0"/>
          <w:bCs w:val="0"/>
          <w:color w:val="0066CC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>W</w:t>
      </w:r>
      <w:r>
        <w:rPr>
          <w:b w:val="0"/>
          <w:bCs w:val="0"/>
          <w:color w:val="0066CC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single"/>
        </w:rPr>
        <w:t>e</w:t>
      </w:r>
      <w:r>
        <w:rPr>
          <w:b w:val="0"/>
          <w:bCs w:val="0"/>
          <w:color w:val="0066CC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>b</w:t>
      </w:r>
      <w:r>
        <w:rPr>
          <w:b w:val="0"/>
          <w:bCs w:val="0"/>
          <w:color w:val="0066CC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66CC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single"/>
        </w:rPr>
        <w:t>A</w:t>
      </w:r>
      <w:r>
        <w:rPr>
          <w:b w:val="0"/>
          <w:bCs w:val="0"/>
          <w:color w:val="0066CC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>pp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s>
          <w:tab w:val="left" w:leader="none" w:pos="5178"/>
        </w:tabs>
        <w:ind w:firstLine="0" w:left="2091" w:right="-20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6"/>
          <w:szCs w:val="26"/>
          <w:spacing w:val="-1"/>
          <w:strike w:val="0"/>
          <w:u w:val="none"/>
        </w:rPr>
        <w:t>J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oin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6"/>
          <w:szCs w:val="2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phone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6"/>
          <w:szCs w:val="26"/>
          <w:spacing w:val="1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+1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(406)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47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0936,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7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173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9#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Dial-in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)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5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center"/>
        <w:ind w:firstLine="0" w:left="106" w:right="51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ub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ject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cha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Fri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precedi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eet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g.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lease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heck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site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hyperlink r:id="R458bda5c46874fd2"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none"/>
          </w:rPr>
          <w:t>t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18"/>
            <w:szCs w:val="18"/>
            <w:spacing w:val="3"/>
            <w:strike w:val="0"/>
            <w:u w:val="none"/>
          </w:rPr>
          <w:t xml:space="preserve"> 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single"/>
          </w:rPr>
          <w:t>ww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18"/>
            <w:szCs w:val="18"/>
            <w:spacing w:val="-2"/>
            <w:strike w:val="0"/>
            <w:u w:val="single"/>
          </w:rPr>
          <w:t>w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single"/>
          </w:rPr>
          <w:t>.j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18"/>
            <w:szCs w:val="18"/>
            <w:spacing w:val="1"/>
            <w:strike w:val="0"/>
            <w:u w:val="single"/>
          </w:rPr>
          <w:t>h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single"/>
          </w:rPr>
          <w:t>s.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18"/>
            <w:szCs w:val="18"/>
            <w:spacing w:val="-1"/>
            <w:strike w:val="0"/>
            <w:u w:val="single"/>
          </w:rPr>
          <w:t>k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18"/>
            <w:szCs w:val="18"/>
            <w:spacing w:val="1"/>
            <w:strike w:val="0"/>
            <w:u w:val="single"/>
          </w:rPr>
          <w:t>12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single"/>
          </w:rPr>
          <w:t>.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18"/>
            <w:szCs w:val="18"/>
            <w:spacing w:val="-2"/>
            <w:strike w:val="0"/>
            <w:u w:val="single"/>
          </w:rPr>
          <w:t>m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single"/>
          </w:rPr>
          <w:t>t.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18"/>
            <w:szCs w:val="18"/>
            <w:spacing w:val="1"/>
            <w:strike w:val="0"/>
            <w:u w:val="single"/>
          </w:rPr>
          <w:t>u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single"/>
          </w:rPr>
          <w:t>s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18"/>
            <w:szCs w:val="18"/>
            <w:spacing w:val="2"/>
            <w:strike w:val="0"/>
            <w:u w:val="none"/>
          </w:rPr>
          <w:t xml:space="preserve"> </w:t>
        </w:r>
      </w:hyperlink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curre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ge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ke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ocia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aterials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jc w:val="left"/>
        <w:ind w:hanging="720" w:left="721" w:right="8095"/>
        <w:spacing w:before="1" w:after="0" w:lineRule="auto" w:line="239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r-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rp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ce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6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nnoun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P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b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orma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abou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3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39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B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721" w:right="2371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poss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poss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llec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721" w:right="254"/>
        <w:spacing w:before="2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3.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sus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1310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purpos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36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721" w:right="-54"/>
        <w:spacing w:before="2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4.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3650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illi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q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r’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food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’s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ind w:firstLine="0" w:left="0" w:right="-20"/>
        <w:spacing w:before="2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14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789"/>
        <w:spacing w:before="0" w:after="0" w:lineRule="auto" w:line="239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H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R-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PP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F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F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4"/>
          <w:strike w:val="0"/>
          <w:u w:val="none"/>
        </w:rPr>
        <w:t>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F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RID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P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3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G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27"/>
        <w:spacing w:before="2" w:after="0" w:lineRule="auto" w:line="239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lly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J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rson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brar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y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sda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mon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6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:30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x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ugu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q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F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upd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225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-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37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4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0.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0" w:right="-20"/>
        <w:spacing w:before="4" w:after="0" w:lineRule="auto" w:line="239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ra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ft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ission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0" w:left="0" w:right="103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Jeffer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gh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Distr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#1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’s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mission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po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ssi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whatever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life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hey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se;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hoo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-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stude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art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mm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nities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we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0" w:left="0" w:right="7898"/>
        <w:spacing w:before="0" w:after="0" w:lineRule="auto" w:line="241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v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isi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f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h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f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re,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ft: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ud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ents: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0" w:left="0" w:right="5145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Achieve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gh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test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scores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rates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onal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y;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Gr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with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plan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fe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hey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feel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well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eq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pp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pursue;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0" w:left="0" w:right="5613"/>
        <w:spacing w:before="0" w:after="0" w:lineRule="auto" w:line="241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options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sol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reput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Feel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appy,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challe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ged,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afe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orted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roughout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eir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time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here;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0" w:left="0" w:right="4682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fu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ctivities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augment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urricul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m;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access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ances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eir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ort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un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ities.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0" w:right="-20"/>
        <w:spacing w:before="0" w:after="0" w:lineRule="auto" w:line="242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cher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0" w:left="0" w:right="5226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Actively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ud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heir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time,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tention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vi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ommitment;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ols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urces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neces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ary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ptimal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work;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0" w:right="-20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work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here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heir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ool;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0" w:left="0" w:right="5809"/>
        <w:spacing w:before="0" w:after="0" w:lineRule="auto" w:line="241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committed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nui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ucat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es;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District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commitment;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0" w:left="0" w:right="6871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Feel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confi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about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’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decisi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lans.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nistr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B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rd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0" w:right="-20"/>
        <w:spacing w:before="0" w:after="0" w:lineRule="auto" w:line="242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-C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mmit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owle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ge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abo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best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actices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0" w:right="-20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Establ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elv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eva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heir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ority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sis;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and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0" w:left="0" w:right="1691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Work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abor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make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decisi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alw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ys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best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fo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ers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comm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nities.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mmun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ties: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0" w:right="-20"/>
        <w:spacing w:before="0" w:after="0" w:lineRule="auto" w:line="242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kn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dg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gh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spect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mmitment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exc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ce;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and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0" w:right="-20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Supp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work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ma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ys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heir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time,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unds,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levy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otes,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usi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bout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heir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ctivities.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0" w:left="0" w:right="20"/>
        <w:spacing w:before="0" w:after="0" w:lineRule="auto" w:line="239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no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-3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ents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b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nt.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bo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rag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publ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ishes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ublic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cess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erl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ritten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ents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itted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through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District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Cler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’s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9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vid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als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ishi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dd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ress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bo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sign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vi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clerk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llect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sheet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opics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’s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po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-a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du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“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ent”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ge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ik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iv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rights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priv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ishi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ress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Boa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du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ri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no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ake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ge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upon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va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ud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ent,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staff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me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ber,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ener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ubl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esignated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sive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omm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no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9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we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comm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ited.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Indivi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du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als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only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lled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erso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been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lled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upon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its.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no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no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8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-a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topics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bu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du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topic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ge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seq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g.</w:t>
      </w:r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type w:val="continuous"/>
      <w:pgSz w:h="15840" w:orient="portrait" w:w="12240"/>
      <w:pgMar w:bottom="723" w:footer="0" w:gutter="0" w:header="0" w:left="575" w:right="721" w:top="430"/>
      <w:pgNumType w:fmt="decimal"/>
      <w:cols w:equalWidth="1" w:num="1" w:space="708" w:sep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defaultTabStop w:val="720"/>
  <w:characterSpacingControl w:val="doNotCompress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meet.lync.com/jhs-myjhs/panthers/DTC0R6F6" TargetMode="External" Id="R94980270b4794163" /><Relationship Type="http://schemas.openxmlformats.org/officeDocument/2006/relationships/hyperlink" Target="http://www.jhs.k12.mt.us/" TargetMode="External" Id="R458bda5c46874fd2" /><Relationship Type="http://schemas.openxmlformats.org/officeDocument/2006/relationships/styles" Target="styles.xml" Id="R8242deef16ce4074" /><Relationship Type="http://schemas.openxmlformats.org/officeDocument/2006/relationships/settings" Target="settings.xml" Id="Rcbadb15d37dd47c3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SautinSoft.PdfFocus v.6.9.7.6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